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23" w:rsidRDefault="00FC50C5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908180F">
            <wp:extent cx="658495" cy="8655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0C5" w:rsidRPr="00FC50C5" w:rsidRDefault="00B04C66" w:rsidP="00FC50C5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:rsidR="00540623" w:rsidRPr="00FC50C5" w:rsidRDefault="00B04C66" w:rsidP="00FC50C5">
      <w:pPr>
        <w:pStyle w:val="1"/>
        <w:spacing w:before="0" w:after="0"/>
        <w:rPr>
          <w:rFonts w:ascii="Times New Roman" w:hAnsi="Times New Roman"/>
          <w:caps/>
          <w:sz w:val="32"/>
          <w:szCs w:val="32"/>
        </w:rPr>
      </w:pPr>
      <w:r w:rsidRPr="00FC50C5">
        <w:rPr>
          <w:rFonts w:ascii="Times New Roman" w:hAnsi="Times New Roman"/>
          <w:caps/>
          <w:sz w:val="32"/>
          <w:szCs w:val="32"/>
        </w:rPr>
        <w:t>ОБРАЗОВАНИЯ КУЗБАССА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FC50C5" w:rsidRDefault="00B04C66" w:rsidP="00FC50C5">
      <w:pPr>
        <w:pStyle w:val="1"/>
        <w:spacing w:before="0" w:after="0"/>
        <w:rPr>
          <w:rFonts w:ascii="Times New Roman" w:hAnsi="Times New Roman"/>
          <w:sz w:val="32"/>
          <w:szCs w:val="32"/>
        </w:rPr>
      </w:pPr>
      <w:r w:rsidRPr="00FC50C5">
        <w:rPr>
          <w:rFonts w:ascii="Times New Roman" w:hAnsi="Times New Roman"/>
          <w:sz w:val="32"/>
          <w:szCs w:val="32"/>
        </w:rPr>
        <w:t>ПРИКАЗ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EF274E">
        <w:rPr>
          <w:rFonts w:ascii="Times New Roman" w:eastAsia="Times New Roman" w:hAnsi="Times New Roman" w:cs="Times New Roman"/>
          <w:sz w:val="28"/>
          <w:szCs w:val="28"/>
          <w:lang w:val="ru-RU"/>
        </w:rPr>
        <w:t>27.12.2023</w:t>
      </w:r>
      <w:r w:rsidR="00385C6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EF27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4532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</w:t>
      </w:r>
      <w:r w:rsidR="004C07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Кемерово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F09B9" w:rsidRPr="00A404A8" w:rsidRDefault="005F09B9" w:rsidP="00605B35">
      <w:pPr>
        <w:tabs>
          <w:tab w:val="left" w:pos="4200"/>
          <w:tab w:val="left" w:pos="6315"/>
        </w:tabs>
        <w:spacing w:after="0" w:line="276" w:lineRule="auto"/>
        <w:jc w:val="both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 установлении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квалификационных категорий</w:t>
      </w:r>
    </w:p>
    <w:p w:rsidR="005F09B9" w:rsidRPr="00A404A8" w:rsidRDefault="005F09B9" w:rsidP="00605B35">
      <w:pPr>
        <w:tabs>
          <w:tab w:val="left" w:pos="4200"/>
          <w:tab w:val="left" w:pos="7500"/>
        </w:tabs>
        <w:spacing w:after="0" w:line="276" w:lineRule="auto"/>
        <w:rPr>
          <w:color w:val="000000" w:themeColor="text1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педагогическим работникам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осуществляющих </w:t>
      </w:r>
      <w:proofErr w:type="gramStart"/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образовательную</w:t>
      </w:r>
      <w:proofErr w:type="gramEnd"/>
    </w:p>
    <w:p w:rsidR="005F09B9" w:rsidRPr="00A404A8" w:rsidRDefault="005F09B9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40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на территории </w:t>
      </w:r>
    </w:p>
    <w:p w:rsidR="005F09B9" w:rsidRPr="00A404A8" w:rsidRDefault="005F09B9" w:rsidP="00605B35">
      <w:pPr>
        <w:tabs>
          <w:tab w:val="left" w:pos="6240"/>
        </w:tabs>
        <w:spacing w:after="0" w:line="276" w:lineRule="auto"/>
        <w:jc w:val="both"/>
        <w:rPr>
          <w:color w:val="000000" w:themeColor="text1"/>
          <w:lang w:val="ru-RU"/>
        </w:rPr>
      </w:pPr>
      <w:r w:rsidRPr="007F70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Кемеровской области – Кузбасса</w:t>
      </w:r>
      <w:r w:rsidR="00B04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ab/>
      </w: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 w:rsidP="00605B35">
      <w:pPr>
        <w:tabs>
          <w:tab w:val="left" w:pos="4200"/>
          <w:tab w:val="left" w:pos="7500"/>
        </w:tabs>
        <w:spacing w:after="0" w:line="276" w:lineRule="auto"/>
        <w:ind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просвещения Российской Федерации от 24.03.2023 № 196, решением аттестационной комиссии Министерства образования Кузбасса по аттестации педагогических работников организаций, осуществляющих образовательную деятельность, от </w:t>
      </w:r>
      <w:r w:rsid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27.12.2023</w:t>
      </w: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40623" w:rsidRPr="005F09B9" w:rsidRDefault="00540623" w:rsidP="00605B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 w:rsidP="00605B35">
      <w:pPr>
        <w:tabs>
          <w:tab w:val="left" w:pos="851"/>
          <w:tab w:val="left" w:pos="4200"/>
          <w:tab w:val="left" w:pos="7500"/>
        </w:tabs>
        <w:spacing w:after="0" w:line="276" w:lineRule="auto"/>
        <w:ind w:firstLine="709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1. Установить с 27.12.23 высшую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BE582C" w:rsidRDefault="00BE582C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 w:rsidP="00605B35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E30EA4" w:rsidRPr="005F09B9" w:rsidRDefault="00E30EA4" w:rsidP="00E30E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425"/>
        <w:gridCol w:w="6803"/>
        <w:gridCol w:w="141"/>
        <w:gridCol w:w="144"/>
        <w:gridCol w:w="141"/>
      </w:tblGrid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Аветисян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Эдуардовичу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Алалыкиной  Надежде Валерьевне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Ананьевой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Андреяшиной </w:t>
            </w:r>
          </w:p>
          <w:p w:rsidR="00941C24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Антоник </w:t>
            </w:r>
          </w:p>
          <w:p w:rsidR="00941C24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Арестовой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Сергеевне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основная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Астаховой </w:t>
            </w:r>
          </w:p>
          <w:p w:rsidR="00941C24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Промышленновская 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Афанасьеву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 Васильевичу</w:t>
            </w:r>
          </w:p>
        </w:tc>
        <w:tc>
          <w:tcPr>
            <w:tcW w:w="7088" w:type="dxa"/>
            <w:gridSpan w:val="3"/>
          </w:tcPr>
          <w:p w:rsidR="00D67CEE" w:rsidRPr="00514C2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Вознесенская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Ахломенок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Артему Сергеевичу</w:t>
            </w:r>
          </w:p>
        </w:tc>
        <w:tc>
          <w:tcPr>
            <w:tcW w:w="7088" w:type="dxa"/>
            <w:gridSpan w:val="3"/>
          </w:tcPr>
          <w:p w:rsidR="00605B35" w:rsidRPr="00605B3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Баталовой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Батраковой </w:t>
            </w:r>
          </w:p>
          <w:p w:rsidR="00F96C0C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детей с нарушением зрения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Безносовой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Белошайкиной 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школа-интернат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Булдаковой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Римме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Валишиной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Анатольевне</w:t>
            </w:r>
          </w:p>
        </w:tc>
        <w:tc>
          <w:tcPr>
            <w:tcW w:w="7088" w:type="dxa"/>
            <w:gridSpan w:val="3"/>
          </w:tcPr>
          <w:p w:rsidR="00D67CEE" w:rsidRPr="00D67CE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Володенковой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  <w:gridSpan w:val="3"/>
          </w:tcPr>
          <w:p w:rsidR="00BE582C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№10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  <w:trHeight w:val="1276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Генераловой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Александровне</w:t>
            </w:r>
          </w:p>
        </w:tc>
        <w:tc>
          <w:tcPr>
            <w:tcW w:w="7088" w:type="dxa"/>
            <w:gridSpan w:val="3"/>
          </w:tcPr>
          <w:p w:rsidR="00D64200" w:rsidRPr="00605B35" w:rsidRDefault="00524DBE" w:rsidP="00143BE4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 лицей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Гиниятулиной Эльвире Рифгатовне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Глухман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Екатерине Юрьевне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Голдаевой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Егору Алексеевичу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E30EA4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88" w:type="dxa"/>
            <w:gridSpan w:val="3"/>
          </w:tcPr>
          <w:p w:rsidR="00524DBE" w:rsidRPr="00E30EA4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им. </w:t>
            </w:r>
            <w:r w:rsidRPr="00E30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0E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Волошиной» Кемеровского городского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Дергоусовой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Маргарите Андреевне</w:t>
            </w:r>
          </w:p>
        </w:tc>
        <w:tc>
          <w:tcPr>
            <w:tcW w:w="7088" w:type="dxa"/>
            <w:gridSpan w:val="3"/>
          </w:tcPr>
          <w:p w:rsidR="00D64200" w:rsidRPr="005F09B9" w:rsidRDefault="00524DBE" w:rsidP="00143BE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Государственное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Думанскому Николаю Юрьевичу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внеурочной деятельности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Еремину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Сергеевичу</w:t>
            </w:r>
          </w:p>
        </w:tc>
        <w:tc>
          <w:tcPr>
            <w:tcW w:w="7088" w:type="dxa"/>
            <w:gridSpan w:val="3"/>
          </w:tcPr>
          <w:p w:rsidR="005427DD" w:rsidRDefault="00524DBE" w:rsidP="00F96C0C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F96C0C" w:rsidRPr="00F96C0C" w:rsidRDefault="00F96C0C" w:rsidP="00F96C0C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Жуковской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Владимировне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60 имени Юрия Васильевича Бабанского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Людмиле Николаевне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Зарубиной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автономное общеобразовательное учреждение Тисульская средняя общеобразовательная школа №1 Тисульского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Засухиной </w:t>
            </w:r>
          </w:p>
          <w:p w:rsidR="00080669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Нелли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Калаш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Эдуардовне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№112 с углубленным изучением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D830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Кек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Константину Викторовичу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D64200" w:rsidRDefault="00D64200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7088" w:type="dxa"/>
            <w:gridSpan w:val="3"/>
          </w:tcPr>
          <w:p w:rsidR="009075DF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D64200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Козловой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4" w:type="dxa"/>
            <w:gridSpan w:val="2"/>
          </w:tcPr>
          <w:p w:rsidR="00080669" w:rsidRPr="00143BE4" w:rsidRDefault="00524DBE" w:rsidP="00143BE4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Анатольевне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Светлане Николаевне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Коноваловой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 имени С.Ф. Вензелева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Кошкаровой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Альбине Степановне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№1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Кречетовой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44" w:type="dxa"/>
            <w:gridSpan w:val="2"/>
          </w:tcPr>
          <w:p w:rsidR="00D67CE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Кривопалову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Михаилу Вадимовичу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 имени Героя Советского Союза Черновского Семёна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Кружилиной 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(коррекционная) общеобразовательная школ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а-интернат №</w:t>
            </w:r>
            <w:r w:rsidR="00D642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36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Большеталдинская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="001E73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Кузнецовой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Владимировне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4C076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Курносовой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</w:t>
            </w:r>
            <w:r w:rsidR="00143B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Лобанову Александру Геннадьевичу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Логиновой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Лунину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Вячеславу Владимировичу</w:t>
            </w:r>
          </w:p>
        </w:tc>
        <w:tc>
          <w:tcPr>
            <w:tcW w:w="6944" w:type="dxa"/>
            <w:gridSpan w:val="2"/>
          </w:tcPr>
          <w:p w:rsidR="00D67CEE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Металлплощадская сре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Унгулова Ефима Семёновича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Мальцевой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Николаевне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«Лицей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Марееву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Александру Сергеевичу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Мартыновой  </w:t>
            </w:r>
          </w:p>
          <w:p w:rsidR="00080669" w:rsidRDefault="00CD110A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6944" w:type="dxa"/>
            <w:gridSpan w:val="2"/>
          </w:tcPr>
          <w:p w:rsidR="009075DF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Мельниковой  Наталье Владимировне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Частное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Святителя Луки Войно-Ясенецкого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Миловановой Оксане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для учащихся 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Музычук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Геннадьевне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Алчедатская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Евгеньевне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Ивановне</w:t>
            </w:r>
          </w:p>
        </w:tc>
        <w:tc>
          <w:tcPr>
            <w:tcW w:w="7088" w:type="dxa"/>
            <w:gridSpan w:val="3"/>
          </w:tcPr>
          <w:p w:rsidR="00D67CEE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Овчинниковой  Елене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 имени В.Л. Гриневича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67CE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Окунцовой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Лореновне</w:t>
            </w:r>
          </w:p>
        </w:tc>
        <w:tc>
          <w:tcPr>
            <w:tcW w:w="7088" w:type="dxa"/>
            <w:gridSpan w:val="3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Паршуковой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8" w:type="dxa"/>
            <w:gridSpan w:val="3"/>
          </w:tcPr>
          <w:p w:rsidR="00524DB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427DD" w:rsidRPr="005F09B9" w:rsidRDefault="005427DD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524DBE" w:rsidRPr="005B3946" w:rsidTr="005B3946">
        <w:trPr>
          <w:gridBefore w:val="1"/>
          <w:gridAfter w:val="1"/>
          <w:wBefore w:w="284" w:type="dxa"/>
          <w:wAfter w:w="141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Петровой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Анатольевне</w:t>
            </w:r>
          </w:p>
        </w:tc>
        <w:tc>
          <w:tcPr>
            <w:tcW w:w="7088" w:type="dxa"/>
            <w:gridSpan w:val="3"/>
          </w:tcPr>
          <w:p w:rsidR="00282AC5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Платонову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Евгению Васильевичу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казенное общеобразовательное учреждение для обучающихся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CD110A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Подаруевой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94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Подъяблонской Татьяне Викторовне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Маргарите Альбертовне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Постниковой Екатерине Николаевне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Троицкая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Пьянковой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овная общеобразовательная школа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Ремпе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Анжеле Александровне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лассов, Муниципальное казённое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CD110A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Рытовой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Школа-интернат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67CEE" w:rsidRPr="005B3946" w:rsidTr="005B3946">
        <w:tc>
          <w:tcPr>
            <w:tcW w:w="2269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Салтыкову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Николаю Ивановичу</w:t>
            </w:r>
          </w:p>
        </w:tc>
        <w:tc>
          <w:tcPr>
            <w:tcW w:w="7654" w:type="dxa"/>
            <w:gridSpan w:val="5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CD11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24DBE" w:rsidRPr="005B3946" w:rsidTr="005B3946">
        <w:tc>
          <w:tcPr>
            <w:tcW w:w="2269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Владимировне</w:t>
            </w:r>
          </w:p>
        </w:tc>
        <w:tc>
          <w:tcPr>
            <w:tcW w:w="7654" w:type="dxa"/>
            <w:gridSpan w:val="5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Киселёвского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5B3946" w:rsidTr="005B3946">
        <w:tc>
          <w:tcPr>
            <w:tcW w:w="2269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Сенафонкиной Екатерине Николаевне</w:t>
            </w:r>
          </w:p>
        </w:tc>
        <w:tc>
          <w:tcPr>
            <w:tcW w:w="7654" w:type="dxa"/>
            <w:gridSpan w:val="5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c>
          <w:tcPr>
            <w:tcW w:w="2269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Сенишеву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Александровичу</w:t>
            </w:r>
          </w:p>
        </w:tc>
        <w:tc>
          <w:tcPr>
            <w:tcW w:w="7654" w:type="dxa"/>
            <w:gridSpan w:val="5"/>
          </w:tcPr>
          <w:p w:rsidR="00605B35" w:rsidRPr="00080669" w:rsidRDefault="00524DBE" w:rsidP="00080669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c>
          <w:tcPr>
            <w:tcW w:w="2269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Сергеевой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654" w:type="dxa"/>
            <w:gridSpan w:val="5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ства и черчения,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67CEE" w:rsidRPr="005B3946" w:rsidTr="005B3946">
        <w:tc>
          <w:tcPr>
            <w:tcW w:w="2269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Сержановой  Анастасии Андреевне</w:t>
            </w:r>
          </w:p>
        </w:tc>
        <w:tc>
          <w:tcPr>
            <w:tcW w:w="7654" w:type="dxa"/>
            <w:gridSpan w:val="5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B3946" w:rsidRPr="005B3946" w:rsidTr="005B3946">
        <w:tc>
          <w:tcPr>
            <w:tcW w:w="2269" w:type="dxa"/>
            <w:gridSpan w:val="2"/>
          </w:tcPr>
          <w:p w:rsidR="005B3946" w:rsidRPr="009C4E75" w:rsidRDefault="005B3946" w:rsidP="005B3946">
            <w:pPr>
              <w:spacing w:after="0" w:line="276" w:lineRule="auto"/>
              <w:ind w:left="57" w:right="57"/>
              <w:rPr>
                <w:rFonts w:ascii="Times New Roman" w:hAnsi="Times New Roman" w:cs="Times New Roman"/>
                <w:sz w:val="28"/>
                <w:szCs w:val="26"/>
                <w:lang w:val="ru-RU"/>
              </w:rPr>
            </w:pPr>
            <w:r w:rsidRPr="009C4E75">
              <w:rPr>
                <w:rFonts w:ascii="Times New Roman" w:hAnsi="Times New Roman" w:cs="Times New Roman"/>
                <w:sz w:val="28"/>
                <w:szCs w:val="26"/>
              </w:rPr>
              <w:t>Сидоркин</w:t>
            </w:r>
            <w:r w:rsidRPr="009C4E7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ой</w:t>
            </w:r>
          </w:p>
          <w:p w:rsidR="005B3946" w:rsidRPr="005B3946" w:rsidRDefault="005B3946" w:rsidP="005B3946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</w:pPr>
            <w:r w:rsidRPr="009C4E75">
              <w:rPr>
                <w:rFonts w:ascii="Times New Roman" w:hAnsi="Times New Roman" w:cs="Times New Roman"/>
                <w:sz w:val="28"/>
                <w:szCs w:val="26"/>
              </w:rPr>
              <w:t>Анастаси</w:t>
            </w:r>
            <w:r w:rsidRPr="009C4E7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и</w:t>
            </w:r>
            <w:r w:rsidRPr="009C4E75">
              <w:rPr>
                <w:rFonts w:ascii="Times New Roman" w:hAnsi="Times New Roman" w:cs="Times New Roman"/>
                <w:sz w:val="28"/>
                <w:szCs w:val="26"/>
              </w:rPr>
              <w:t xml:space="preserve"> Викторовн</w:t>
            </w:r>
            <w:r w:rsidRPr="009C4E7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е</w:t>
            </w:r>
          </w:p>
        </w:tc>
        <w:tc>
          <w:tcPr>
            <w:tcW w:w="7654" w:type="dxa"/>
            <w:gridSpan w:val="5"/>
          </w:tcPr>
          <w:p w:rsidR="005B3946" w:rsidRPr="005B3946" w:rsidRDefault="005B3946" w:rsidP="005B39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</w:pPr>
            <w:r w:rsidRPr="009C4E75">
              <w:rPr>
                <w:rFonts w:ascii="Times New Roman" w:eastAsia="Times New Roman" w:hAnsi="Times New Roman" w:cs="Times New Roman"/>
                <w:sz w:val="28"/>
                <w:szCs w:val="26"/>
                <w:lang w:val="ru-RU"/>
              </w:rPr>
              <w:t xml:space="preserve">- учителю начальных классов, </w:t>
            </w:r>
            <w:r w:rsidRPr="009C4E75">
              <w:rPr>
                <w:rFonts w:ascii="Times New Roman" w:hAnsi="Times New Roman" w:cs="Times New Roman"/>
                <w:sz w:val="28"/>
                <w:szCs w:val="26"/>
                <w:lang w:val="ru-RU"/>
              </w:rPr>
              <w:t>Муниципальное бюджетное общеобразовательное учреждение «Средняя общеобразовательная школа № 62» Прокопьевского городского округа</w:t>
            </w:r>
          </w:p>
        </w:tc>
      </w:tr>
      <w:tr w:rsidR="00524DBE" w:rsidRPr="005B3946" w:rsidTr="005B3946">
        <w:tc>
          <w:tcPr>
            <w:tcW w:w="2269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Синицыной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Николаевне</w:t>
            </w:r>
          </w:p>
        </w:tc>
        <w:tc>
          <w:tcPr>
            <w:tcW w:w="7654" w:type="dxa"/>
            <w:gridSpan w:val="5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67CEE" w:rsidRPr="005B3946" w:rsidTr="005B3946">
        <w:tc>
          <w:tcPr>
            <w:tcW w:w="2269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Скобелеву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Федоровичу</w:t>
            </w:r>
          </w:p>
        </w:tc>
        <w:tc>
          <w:tcPr>
            <w:tcW w:w="7654" w:type="dxa"/>
            <w:gridSpan w:val="5"/>
          </w:tcPr>
          <w:p w:rsidR="00524DBE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  <w:p w:rsidR="005427DD" w:rsidRPr="005F09B9" w:rsidRDefault="005427DD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Скрипцовой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Снежковской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4" w:type="dxa"/>
            <w:gridSpan w:val="2"/>
          </w:tcPr>
          <w:p w:rsidR="00282AC5" w:rsidRPr="00282AC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Муниципальное бюджетное общеобразовательное учрежде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Соболевской Евгении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№27 имени Ивана Дмитриевича Смолькина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Стороженко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Валериевне</w:t>
            </w:r>
          </w:p>
        </w:tc>
        <w:tc>
          <w:tcPr>
            <w:tcW w:w="6944" w:type="dxa"/>
            <w:gridSpan w:val="2"/>
          </w:tcPr>
          <w:p w:rsidR="00D67CEE" w:rsidRPr="00202D25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снов</w:t>
            </w:r>
            <w:r w:rsidR="00D67CE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Тельянс 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Владимировне</w:t>
            </w:r>
          </w:p>
        </w:tc>
        <w:tc>
          <w:tcPr>
            <w:tcW w:w="6944" w:type="dxa"/>
            <w:gridSpan w:val="2"/>
          </w:tcPr>
          <w:p w:rsidR="00605B35" w:rsidRPr="00080669" w:rsidRDefault="00524DBE" w:rsidP="00080669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Титяповой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Кристине Андреевне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Тумашеву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Максиму Александровичу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Тухтубеевой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Уриевской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языка, Муниципальное бюджетное нетиповое общеобразовательное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Фаттаховой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3"/>
          <w:wBefore w:w="284" w:type="dxa"/>
          <w:wAfter w:w="426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Фоменко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Алёне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803" w:type="dxa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Христолюбовой Оксане Васильевне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Набиулловне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Колмогоровская средняя общеобразовательная школа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Шабалиной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Шарабарину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Шарапская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67CEE" w:rsidRPr="00A320B5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A320B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Швайбович </w:t>
            </w:r>
          </w:p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4" w:type="dxa"/>
            <w:gridSpan w:val="2"/>
          </w:tcPr>
          <w:p w:rsidR="00524DBE" w:rsidRPr="00A320B5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им. </w:t>
            </w:r>
            <w:r w:rsidRPr="00A320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В.Д.Волошиной» Кемеровского городского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282AC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Шкляр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Анатольевне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Тальская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24DB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080669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Шумихиной Марине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Щербаковой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Татьяне Вячеславовне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282AC5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Юдиной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Раузе Варисовне</w:t>
            </w:r>
          </w:p>
        </w:tc>
        <w:tc>
          <w:tcPr>
            <w:tcW w:w="6944" w:type="dxa"/>
            <w:gridSpan w:val="2"/>
          </w:tcPr>
          <w:p w:rsidR="00282AC5" w:rsidRPr="002E784A" w:rsidRDefault="00524DBE" w:rsidP="00605B35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информатики, Муниципальное бюджетное о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282A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 имени Амелина Станислава Александровича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7CEE" w:rsidRPr="005B3946" w:rsidTr="005B3946">
        <w:trPr>
          <w:gridBefore w:val="1"/>
          <w:gridAfter w:val="2"/>
          <w:wBefore w:w="284" w:type="dxa"/>
          <w:wAfter w:w="285" w:type="dxa"/>
        </w:trPr>
        <w:tc>
          <w:tcPr>
            <w:tcW w:w="2410" w:type="dxa"/>
            <w:gridSpan w:val="2"/>
          </w:tcPr>
          <w:p w:rsidR="00524DBE" w:rsidRDefault="00524DBE" w:rsidP="00605B35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Якучаковой  </w:t>
            </w:r>
          </w:p>
          <w:p w:rsidR="00524DBE" w:rsidRDefault="00524DBE" w:rsidP="00605B35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Агнессе Ивановне</w:t>
            </w:r>
          </w:p>
        </w:tc>
        <w:tc>
          <w:tcPr>
            <w:tcW w:w="6944" w:type="dxa"/>
            <w:gridSpan w:val="2"/>
          </w:tcPr>
          <w:p w:rsidR="00524DBE" w:rsidRPr="005F09B9" w:rsidRDefault="00524DBE" w:rsidP="00605B3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елю биологии, химии и географии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ская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263C8A" w:rsidRDefault="00263C8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Абрашкиной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Агеевой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Бабкиной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№37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Баймановой  Элмире </w:t>
            </w:r>
          </w:p>
          <w:p w:rsidR="006B1681" w:rsidRP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Тофик Кызы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Бочаровой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Геннадьевне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№4»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Вертковой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Виноградовой 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9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Володиной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6946" w:type="dxa"/>
          </w:tcPr>
          <w:p w:rsidR="00112128" w:rsidRPr="005427DD" w:rsidRDefault="006B1681" w:rsidP="005427D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Воробьёвой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Марии 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Воропаевой  Марине 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913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Гнедь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Алле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Грибовой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5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Жильцовой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Зарубиной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Валентиновне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Зубенко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Ивакиной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Леонидовне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Игнатьевой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Наталье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Казеевой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Калинчук 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Олесе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Кискоровой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Михайловне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Ковалёвой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центр развития ребенка -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Лёвушка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Косоловой </w:t>
            </w:r>
          </w:p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Котиковой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г.Кемерово </w:t>
            </w:r>
          </w:p>
        </w:tc>
      </w:tr>
      <w:tr w:rsidR="006B1681" w:rsidRPr="005B3946" w:rsidTr="00605B35">
        <w:tc>
          <w:tcPr>
            <w:tcW w:w="2410" w:type="dxa"/>
          </w:tcPr>
          <w:p w:rsidR="00175B30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Крапивиной Татьяне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Куксовой Анастасии Ивановне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Кульга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F2F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175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Кемерово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Манкевич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Федоровне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Марченко </w:t>
            </w:r>
          </w:p>
          <w:p w:rsidR="006B1681" w:rsidRP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Мешковой  </w:t>
            </w:r>
          </w:p>
          <w:p w:rsidR="006B1681" w:rsidRDefault="003F2F33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Юлии</w:t>
            </w:r>
            <w:r w:rsidR="006B1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  сад № 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Мильбергер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6946" w:type="dxa"/>
          </w:tcPr>
          <w:p w:rsidR="003F2F33" w:rsidRPr="00175B30" w:rsidRDefault="006B1681" w:rsidP="00175B30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Нестерюк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Витальевне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Нефедовой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Никулиной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7 комбинированного вида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Новинской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Оберман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Окуневский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Ожерельеву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Сергею Михайловичу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Ореховой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Ососковой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Павлинич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Нине Александровне</w:t>
            </w:r>
          </w:p>
        </w:tc>
        <w:tc>
          <w:tcPr>
            <w:tcW w:w="6946" w:type="dxa"/>
          </w:tcPr>
          <w:p w:rsidR="00112128" w:rsidRPr="005427DD" w:rsidRDefault="006B1681" w:rsidP="005427DD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Папановой Валентине Петровне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Приб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Ивановне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Ребриенко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Михайловне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84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физическому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Рожковой 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Сахно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Свиридкиной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Олеговне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Сенек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Гульнаре Аманжоловне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Анастасии Николаевне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Сильниченко  Наталье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Синяевой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Ситниковой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Геннадьевне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 67 комбинированного вида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Стадник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Яне Владимировне       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Стоговой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946" w:type="dxa"/>
          </w:tcPr>
          <w:p w:rsidR="006B1681" w:rsidRPr="006B1681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16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Ташлыковой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Троегубцевой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посёлка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Устименко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Федосеевой  Любови 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Холодковой Евгении Сергеевне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Чайка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Леонидовне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Лебедевская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 Людмиле Николаевне</w:t>
            </w:r>
          </w:p>
        </w:tc>
        <w:tc>
          <w:tcPr>
            <w:tcW w:w="6946" w:type="dxa"/>
          </w:tcPr>
          <w:p w:rsidR="003F2F33" w:rsidRPr="00175B30" w:rsidRDefault="006B1681" w:rsidP="00175B30">
            <w:pPr>
              <w:spacing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Яйский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Кораблик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Шайхлисламовой Татьяне 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Шепелевой </w:t>
            </w:r>
          </w:p>
          <w:p w:rsidR="00F96C0C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Шиляевой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Кирилловне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 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Крапивинская   общеобразовательная школа-интернат для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Шипиловой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Анатольевне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«Детский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Шмальц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Лилии Магсумовне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Щегловой </w:t>
            </w:r>
          </w:p>
          <w:p w:rsidR="00F96C0C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Юрасовой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Валерьевне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образовательно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учреждение для детей-сирот и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Верх-Чебулинский районный детский 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6B1681" w:rsidRPr="005B3946" w:rsidTr="00605B35">
        <w:tc>
          <w:tcPr>
            <w:tcW w:w="2410" w:type="dxa"/>
          </w:tcPr>
          <w:p w:rsidR="006B1681" w:rsidRDefault="006B1681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Юрченко </w:t>
            </w:r>
          </w:p>
          <w:p w:rsidR="006B1681" w:rsidRDefault="006B1681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Инге Владимировне</w:t>
            </w:r>
          </w:p>
        </w:tc>
        <w:tc>
          <w:tcPr>
            <w:tcW w:w="6946" w:type="dxa"/>
          </w:tcPr>
          <w:p w:rsidR="006B1681" w:rsidRPr="005F09B9" w:rsidRDefault="006B1681" w:rsidP="00175B30">
            <w:pPr>
              <w:spacing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3F2F33" w:rsidRPr="005F09B9" w:rsidRDefault="003F2F33" w:rsidP="00941C2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A0498" w:rsidRDefault="001A0498" w:rsidP="001A0498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1A0498" w:rsidRDefault="001A0498" w:rsidP="001A0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1A0498" w:rsidRPr="005B3946" w:rsidTr="00175B30">
        <w:tc>
          <w:tcPr>
            <w:tcW w:w="2410" w:type="dxa"/>
          </w:tcPr>
          <w:p w:rsidR="001A0498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Башковой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Загорский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 Новокузнецкого муниципального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1A0498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Бухряковой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190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1A0498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Валиевой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Лилии Муллаяровне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Золотая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Царевой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Быстровой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Стародумовой Татьяне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6946" w:type="dxa"/>
          </w:tcPr>
          <w:p w:rsidR="003B2D66" w:rsidRPr="003B2D66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Кохановской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Царевой </w:t>
            </w:r>
          </w:p>
          <w:p w:rsidR="00F96C0C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6946" w:type="dxa"/>
          </w:tcPr>
          <w:p w:rsidR="00011DDE" w:rsidRPr="007D4FD7" w:rsidRDefault="001A0498" w:rsidP="007D4FD7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кий сад комбинированного вида №26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Любецкой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Александровне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сад комбинированного вида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Хватово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</w:p>
          <w:p w:rsidR="00175B30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6946" w:type="dxa"/>
          </w:tcPr>
          <w:p w:rsidR="003B2D66" w:rsidRPr="003B2D66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Анжеро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3B2D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ребенка - 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Журбенко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Вячеславовне</w:t>
            </w:r>
          </w:p>
        </w:tc>
        <w:tc>
          <w:tcPr>
            <w:tcW w:w="6946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A0498" w:rsidRPr="005B3946" w:rsidTr="00175B30">
        <w:tc>
          <w:tcPr>
            <w:tcW w:w="2410" w:type="dxa"/>
          </w:tcPr>
          <w:p w:rsidR="003B2D66" w:rsidRDefault="001A0498" w:rsidP="00175B30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Гува </w:t>
            </w:r>
          </w:p>
          <w:p w:rsidR="001A0498" w:rsidRDefault="001A0498" w:rsidP="00175B30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Михайловне</w:t>
            </w:r>
          </w:p>
        </w:tc>
        <w:tc>
          <w:tcPr>
            <w:tcW w:w="6946" w:type="dxa"/>
          </w:tcPr>
          <w:p w:rsidR="003B2D66" w:rsidRPr="00175B30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175B30" w:rsidRDefault="00175B3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1A0498" w:rsidRPr="005B3946" w:rsidTr="00175B30">
        <w:tc>
          <w:tcPr>
            <w:tcW w:w="2420" w:type="dxa"/>
          </w:tcPr>
          <w:p w:rsidR="00175B30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Геннадьевне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№178 открытого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акционерного 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«Российские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  <w:r w:rsidR="00175B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Кемерово </w:t>
            </w:r>
          </w:p>
        </w:tc>
      </w:tr>
      <w:tr w:rsidR="001A0498" w:rsidRPr="005B3946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Ростер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Николаевне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A0498" w:rsidRPr="005B3946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Инне Борисовне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40623" w:rsidRPr="005B3946" w:rsidTr="00175B30">
        <w:tc>
          <w:tcPr>
            <w:tcW w:w="2420" w:type="dxa"/>
          </w:tcPr>
          <w:p w:rsidR="001A0498" w:rsidRDefault="00B04C66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Русановой </w:t>
            </w:r>
          </w:p>
          <w:p w:rsidR="00540623" w:rsidRDefault="00B04C66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Ларисе Николаевне</w:t>
            </w:r>
          </w:p>
        </w:tc>
        <w:tc>
          <w:tcPr>
            <w:tcW w:w="7088" w:type="dxa"/>
          </w:tcPr>
          <w:p w:rsidR="00540623" w:rsidRPr="005F09B9" w:rsidRDefault="00B04C66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40623" w:rsidRPr="005B3946" w:rsidTr="00175B30">
        <w:tc>
          <w:tcPr>
            <w:tcW w:w="2420" w:type="dxa"/>
          </w:tcPr>
          <w:p w:rsidR="00175B30" w:rsidRDefault="00B04C66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Стальмаковой Лидии </w:t>
            </w:r>
          </w:p>
          <w:p w:rsidR="00540623" w:rsidRDefault="00B04C66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</w:tcPr>
          <w:p w:rsidR="00540623" w:rsidRPr="005F09B9" w:rsidRDefault="00B04C66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</w:t>
            </w:r>
            <w:r w:rsidR="001A0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3B2D66" w:rsidRPr="005F09B9" w:rsidRDefault="003B2D66" w:rsidP="003B2D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9"/>
        <w:gridCol w:w="7026"/>
      </w:tblGrid>
      <w:tr w:rsidR="00540623" w:rsidRPr="005B3946">
        <w:tc>
          <w:tcPr>
            <w:tcW w:w="0" w:type="auto"/>
          </w:tcPr>
          <w:p w:rsidR="00540623" w:rsidRDefault="00B04C66" w:rsidP="00175B30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Гончарову Александру Ивановичу</w:t>
            </w:r>
          </w:p>
        </w:tc>
        <w:tc>
          <w:tcPr>
            <w:tcW w:w="0" w:type="auto"/>
          </w:tcPr>
          <w:p w:rsidR="00540623" w:rsidRPr="005F09B9" w:rsidRDefault="00B04C66" w:rsidP="00175B30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Атлант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 </w:t>
            </w:r>
          </w:p>
        </w:tc>
      </w:tr>
    </w:tbl>
    <w:p w:rsidR="003B2D66" w:rsidRPr="005F09B9" w:rsidRDefault="003B2D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1A0498" w:rsidRPr="005B3946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Андриенко Александру Ивановичу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Мысковская 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ско-юношеская спортивная школа по горным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лыжам и сноуборду Мысковского городского округа</w:t>
            </w:r>
          </w:p>
        </w:tc>
      </w:tr>
      <w:tr w:rsidR="001A0498" w:rsidRPr="005B3946" w:rsidTr="00175B30">
        <w:tc>
          <w:tcPr>
            <w:tcW w:w="2420" w:type="dxa"/>
          </w:tcPr>
          <w:p w:rsidR="00175B30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Ахметшиной Алёне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Валерьевне</w:t>
            </w:r>
          </w:p>
        </w:tc>
        <w:tc>
          <w:tcPr>
            <w:tcW w:w="7075" w:type="dxa"/>
          </w:tcPr>
          <w:p w:rsidR="001A0498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A6E6C" w:rsidRPr="003B2D66" w:rsidRDefault="00FA6E6C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A0498" w:rsidRPr="005B3946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Жалюк </w:t>
            </w:r>
          </w:p>
          <w:p w:rsidR="00175B30" w:rsidRDefault="001A0498" w:rsidP="00175B30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A0498" w:rsidRPr="005B3946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Карапыш  Михаилу Николаевичу</w:t>
            </w:r>
          </w:p>
        </w:tc>
        <w:tc>
          <w:tcPr>
            <w:tcW w:w="7075" w:type="dxa"/>
          </w:tcPr>
          <w:p w:rsidR="001A0498" w:rsidRPr="002F21B0" w:rsidRDefault="001A0498" w:rsidP="00175B30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5B3946" w:rsidTr="00175B30">
        <w:tc>
          <w:tcPr>
            <w:tcW w:w="2420" w:type="dxa"/>
          </w:tcPr>
          <w:p w:rsidR="001A0498" w:rsidRDefault="001A0498" w:rsidP="00175B30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Анастасии Юрьевне</w:t>
            </w:r>
          </w:p>
        </w:tc>
        <w:tc>
          <w:tcPr>
            <w:tcW w:w="7075" w:type="dxa"/>
          </w:tcPr>
          <w:p w:rsidR="001A0498" w:rsidRPr="005F09B9" w:rsidRDefault="001A0498" w:rsidP="00175B30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A0498" w:rsidRPr="005F09B9" w:rsidRDefault="001A0498" w:rsidP="003B2D6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1A0498" w:rsidRPr="005B3946" w:rsidTr="00322DD6">
        <w:trPr>
          <w:trHeight w:val="426"/>
        </w:trPr>
        <w:tc>
          <w:tcPr>
            <w:tcW w:w="2420" w:type="dxa"/>
          </w:tcPr>
          <w:p w:rsidR="00F96C0C" w:rsidRDefault="001A0498" w:rsidP="00322DD6">
            <w:pPr>
              <w:tabs>
                <w:tab w:val="left" w:pos="163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 Марине </w:t>
            </w:r>
          </w:p>
          <w:p w:rsidR="001A0498" w:rsidRDefault="001A0498" w:rsidP="00322DD6">
            <w:pPr>
              <w:tabs>
                <w:tab w:val="left" w:pos="163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tabs>
                <w:tab w:val="left" w:pos="1635"/>
              </w:tabs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7D2AD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Алехину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Игорю Александровичу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7D2A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Яйского муниципального округа</w:t>
            </w:r>
          </w:p>
        </w:tc>
      </w:tr>
      <w:tr w:rsidR="001A0498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Бухареву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Павлу Анатольевичу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Гурченко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Муниципальное бюджетное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1A0498" w:rsidTr="00322DD6">
        <w:tc>
          <w:tcPr>
            <w:tcW w:w="2420" w:type="dxa"/>
          </w:tcPr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Дементьевой Галине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Ефремовой </w:t>
            </w:r>
          </w:p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Дарье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Станиславовне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Ильенко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Виктору Владимировичу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7088" w:type="dxa"/>
          </w:tcPr>
          <w:p w:rsidR="00E56B1F" w:rsidRPr="00011DDE" w:rsidRDefault="001A0498" w:rsidP="00011DDE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  №38-0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2F21B0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Лата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Николаевне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  учреждение 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2F21B0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Лахно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Валентине Васильевне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1A0498" w:rsidRPr="005B3946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Лукошкиной Галине Леонидовне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техников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Мельник 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Владимировне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Мироновой 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Юрьевне</w:t>
            </w:r>
          </w:p>
        </w:tc>
        <w:tc>
          <w:tcPr>
            <w:tcW w:w="7088" w:type="dxa"/>
          </w:tcPr>
          <w:p w:rsidR="001A0498" w:rsidRPr="002F21B0" w:rsidRDefault="001A0498" w:rsidP="00322DD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</w:t>
            </w:r>
            <w:r w:rsidR="00E56B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Петровой </w:t>
            </w:r>
          </w:p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Алене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2F21B0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Солодковой </w:t>
            </w:r>
          </w:p>
          <w:p w:rsidR="00F96C0C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7088" w:type="dxa"/>
          </w:tcPr>
          <w:p w:rsidR="001A0498" w:rsidRDefault="001A0498" w:rsidP="00322DD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  <w:p w:rsidR="009A284B" w:rsidRPr="00011DDE" w:rsidRDefault="009A284B" w:rsidP="00011DDE">
            <w:pPr>
              <w:spacing w:after="120" w:line="276" w:lineRule="auto"/>
              <w:ind w:right="57"/>
              <w:jc w:val="both"/>
              <w:rPr>
                <w:lang w:val="ru-RU"/>
              </w:rPr>
            </w:pPr>
          </w:p>
        </w:tc>
      </w:tr>
      <w:tr w:rsidR="001A0498" w:rsidRPr="005B3946" w:rsidTr="00322DD6">
        <w:tc>
          <w:tcPr>
            <w:tcW w:w="2420" w:type="dxa"/>
          </w:tcPr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Шапошникову Николаю Григорьевичу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2F21B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A0498" w:rsidRPr="005B3946" w:rsidTr="00322DD6">
        <w:tc>
          <w:tcPr>
            <w:tcW w:w="2420" w:type="dxa"/>
          </w:tcPr>
          <w:p w:rsidR="002F21B0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Шериной </w:t>
            </w:r>
          </w:p>
          <w:p w:rsidR="005459A3" w:rsidRDefault="001A0498" w:rsidP="00322DD6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1A0498" w:rsidRDefault="001A0498" w:rsidP="00322DD6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088" w:type="dxa"/>
          </w:tcPr>
          <w:p w:rsidR="001A0498" w:rsidRPr="005F09B9" w:rsidRDefault="001A0498" w:rsidP="00322DD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Брайт  </w:t>
            </w:r>
          </w:p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Оксане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Головченко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Антонине Витальевне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Екатерине Владимировне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Ирине Анатольевне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 Ольге Александровне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Митюряевой Ирине Владимировне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комбинированного вида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Молокановой Анне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Розенко 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Владимировне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Рядской </w:t>
            </w:r>
          </w:p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Надежде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для детей, нуждающихся в психолого-педагогической и медико-социальной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Крапивинский Центр диагностики и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5459A3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Семеновой  </w:t>
            </w:r>
          </w:p>
          <w:p w:rsidR="00F96C0C" w:rsidRDefault="00E56B1F" w:rsidP="005459A3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6B1F" w:rsidRPr="005B3946" w:rsidTr="005459A3">
        <w:tc>
          <w:tcPr>
            <w:tcW w:w="2420" w:type="dxa"/>
          </w:tcPr>
          <w:p w:rsidR="00E56B1F" w:rsidRDefault="00E56B1F" w:rsidP="005459A3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Хмельченко  Евгении Витальевне</w:t>
            </w:r>
          </w:p>
        </w:tc>
        <w:tc>
          <w:tcPr>
            <w:tcW w:w="7075" w:type="dxa"/>
          </w:tcPr>
          <w:p w:rsidR="00E56B1F" w:rsidRPr="005F09B9" w:rsidRDefault="00E56B1F" w:rsidP="005459A3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ьное 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</w:tbl>
    <w:p w:rsidR="00E56B1F" w:rsidRPr="005F09B9" w:rsidRDefault="00E56B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A0498" w:rsidRDefault="00B04C66" w:rsidP="001A0498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0498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1A0498" w:rsidRDefault="001A0498" w:rsidP="001A049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727385" w:rsidRPr="005B3946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</w:t>
            </w:r>
          </w:p>
          <w:p w:rsidR="00A97B4B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75" w:type="dxa"/>
          </w:tcPr>
          <w:p w:rsidR="00727385" w:rsidRPr="005F09B9" w:rsidRDefault="00727385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 и юношества Кировского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27385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Олегу Константиновичу</w:t>
            </w:r>
          </w:p>
        </w:tc>
        <w:tc>
          <w:tcPr>
            <w:tcW w:w="7075" w:type="dxa"/>
          </w:tcPr>
          <w:p w:rsidR="00A97B4B" w:rsidRPr="00A97B4B" w:rsidRDefault="00727385" w:rsidP="0022722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</w:t>
            </w:r>
            <w:r w:rsidR="00A97B4B">
              <w:rPr>
                <w:rFonts w:ascii="Times New Roman" w:eastAsia="Times New Roman" w:hAnsi="Times New Roman" w:cs="Times New Roman"/>
                <w:sz w:val="28"/>
                <w:szCs w:val="28"/>
              </w:rPr>
              <w:t>овокузнецкого городского округа</w:t>
            </w:r>
          </w:p>
        </w:tc>
      </w:tr>
      <w:tr w:rsidR="00727385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Корнеевой </w:t>
            </w:r>
          </w:p>
          <w:p w:rsidR="00A97B4B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Васильевне</w:t>
            </w:r>
          </w:p>
        </w:tc>
        <w:tc>
          <w:tcPr>
            <w:tcW w:w="7075" w:type="dxa"/>
          </w:tcPr>
          <w:p w:rsidR="00727385" w:rsidRDefault="00727385" w:rsidP="00A97B4B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727385" w:rsidRPr="005B3946" w:rsidTr="00A97B4B">
        <w:tc>
          <w:tcPr>
            <w:tcW w:w="2420" w:type="dxa"/>
          </w:tcPr>
          <w:p w:rsidR="00A97B4B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Митряйкиной  Ксении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Борисовне</w:t>
            </w:r>
          </w:p>
        </w:tc>
        <w:tc>
          <w:tcPr>
            <w:tcW w:w="7075" w:type="dxa"/>
          </w:tcPr>
          <w:p w:rsidR="00727385" w:rsidRPr="005F09B9" w:rsidRDefault="00727385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727385" w:rsidRPr="005B3946" w:rsidTr="00A97B4B">
        <w:tc>
          <w:tcPr>
            <w:tcW w:w="2420" w:type="dxa"/>
          </w:tcPr>
          <w:p w:rsidR="00727385" w:rsidRDefault="00727385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Строгиной </w:t>
            </w:r>
          </w:p>
          <w:p w:rsidR="00727385" w:rsidRDefault="00727385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75" w:type="dxa"/>
          </w:tcPr>
          <w:p w:rsidR="00727385" w:rsidRPr="005F09B9" w:rsidRDefault="00727385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9F2047" w:rsidRDefault="009F204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По должности «учитель-дефектолог»: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40623" w:rsidRPr="005B3946" w:rsidTr="00A97B4B">
        <w:tc>
          <w:tcPr>
            <w:tcW w:w="2420" w:type="dxa"/>
          </w:tcPr>
          <w:p w:rsidR="00727385" w:rsidRDefault="00B04C66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Зайцевой  </w:t>
            </w:r>
          </w:p>
          <w:p w:rsidR="00540623" w:rsidRDefault="00B04C66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88" w:type="dxa"/>
          </w:tcPr>
          <w:p w:rsidR="00540623" w:rsidRPr="005F09B9" w:rsidRDefault="00B04C66" w:rsidP="00A97B4B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</w:t>
            </w:r>
            <w:r w:rsidR="007273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тологу, Муниципальное казённое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727385" w:rsidRDefault="007273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29"/>
      </w:tblGrid>
      <w:tr w:rsidR="00540623" w:rsidRPr="005B3946" w:rsidTr="00A97B4B">
        <w:tc>
          <w:tcPr>
            <w:tcW w:w="2420" w:type="dxa"/>
          </w:tcPr>
          <w:p w:rsidR="00832D9F" w:rsidRDefault="00832D9F" w:rsidP="00A97B4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Максимовой </w:t>
            </w:r>
          </w:p>
          <w:p w:rsidR="00540623" w:rsidRDefault="00B04C66" w:rsidP="00A97B4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Лидии  Станиславовне</w:t>
            </w:r>
          </w:p>
        </w:tc>
        <w:tc>
          <w:tcPr>
            <w:tcW w:w="7229" w:type="dxa"/>
          </w:tcPr>
          <w:p w:rsidR="00540623" w:rsidRPr="005F09B9" w:rsidRDefault="00B04C66" w:rsidP="00A97B4B">
            <w:pPr>
              <w:tabs>
                <w:tab w:val="left" w:pos="709"/>
              </w:tabs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Специальная(коррекционная) общеобраз</w:t>
            </w:r>
            <w:r w:rsidR="00832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овательная школа-интернат №36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9F2047" w:rsidRPr="005F09B9" w:rsidRDefault="009F2047" w:rsidP="001A049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29"/>
      </w:tblGrid>
      <w:tr w:rsidR="00832D9F" w:rsidRPr="005B3946" w:rsidTr="004F0B54">
        <w:tc>
          <w:tcPr>
            <w:tcW w:w="2420" w:type="dxa"/>
          </w:tcPr>
          <w:p w:rsidR="00832D9F" w:rsidRDefault="00832D9F" w:rsidP="004F0B5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Жаровой </w:t>
            </w:r>
          </w:p>
          <w:p w:rsidR="00832D9F" w:rsidRDefault="00832D9F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Надежде Владимировне</w:t>
            </w:r>
          </w:p>
        </w:tc>
        <w:tc>
          <w:tcPr>
            <w:tcW w:w="7229" w:type="dxa"/>
          </w:tcPr>
          <w:p w:rsidR="009A284B" w:rsidRPr="004F0B54" w:rsidRDefault="00832D9F" w:rsidP="004F0B54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32D9F" w:rsidRPr="005B3946" w:rsidTr="004F0B54">
        <w:tc>
          <w:tcPr>
            <w:tcW w:w="2420" w:type="dxa"/>
          </w:tcPr>
          <w:p w:rsidR="00832D9F" w:rsidRDefault="00832D9F" w:rsidP="004F0B5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Шмелевой </w:t>
            </w:r>
          </w:p>
          <w:p w:rsidR="00832D9F" w:rsidRDefault="00832D9F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Анатольевне</w:t>
            </w:r>
          </w:p>
        </w:tc>
        <w:tc>
          <w:tcPr>
            <w:tcW w:w="7229" w:type="dxa"/>
          </w:tcPr>
          <w:p w:rsidR="00832D9F" w:rsidRPr="005F09B9" w:rsidRDefault="00832D9F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Начальная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091"/>
      </w:tblGrid>
      <w:tr w:rsidR="00337BF6" w:rsidRPr="005B3946">
        <w:tc>
          <w:tcPr>
            <w:tcW w:w="0" w:type="auto"/>
          </w:tcPr>
          <w:p w:rsidR="00337BF6" w:rsidRDefault="00337BF6" w:rsidP="004F0B5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Ильиных </w:t>
            </w:r>
          </w:p>
          <w:p w:rsidR="00337BF6" w:rsidRDefault="00337BF6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Юрьевне</w:t>
            </w:r>
          </w:p>
        </w:tc>
        <w:tc>
          <w:tcPr>
            <w:tcW w:w="0" w:type="auto"/>
          </w:tcPr>
          <w:p w:rsidR="00337BF6" w:rsidRPr="005F09B9" w:rsidRDefault="00337BF6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337BF6" w:rsidRPr="005B3946">
        <w:tc>
          <w:tcPr>
            <w:tcW w:w="0" w:type="auto"/>
          </w:tcPr>
          <w:p w:rsidR="00337BF6" w:rsidRDefault="00337BF6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Александре Сергеевне</w:t>
            </w:r>
          </w:p>
        </w:tc>
        <w:tc>
          <w:tcPr>
            <w:tcW w:w="0" w:type="auto"/>
          </w:tcPr>
          <w:p w:rsidR="00337BF6" w:rsidRPr="005F09B9" w:rsidRDefault="00337BF6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учреждение, осуществляющее обучение,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37BF6" w:rsidRPr="005B3946">
        <w:tc>
          <w:tcPr>
            <w:tcW w:w="0" w:type="auto"/>
          </w:tcPr>
          <w:p w:rsidR="00337BF6" w:rsidRDefault="00337BF6" w:rsidP="004F0B5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Прокушевой  Алине Михайловне</w:t>
            </w:r>
          </w:p>
        </w:tc>
        <w:tc>
          <w:tcPr>
            <w:tcW w:w="0" w:type="auto"/>
          </w:tcPr>
          <w:p w:rsidR="00337BF6" w:rsidRPr="005F09B9" w:rsidRDefault="00337BF6" w:rsidP="004F0B5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нное учреждение для детей-сирот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 детей, оставшихся без попечения 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 (законных представителей)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Прокопьевского городского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9A284B" w:rsidRPr="005F09B9" w:rsidRDefault="009A28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4F0B54" w:rsidRDefault="00B04C66" w:rsidP="004F0B5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9A284B" w:rsidRDefault="009A28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7098"/>
      </w:tblGrid>
      <w:tr w:rsidR="00337BF6" w:rsidRPr="005B3946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Бочаровой Екатерине Владимировне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учреждение допол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нительного образования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37BF6" w:rsidRPr="005B3946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Анатольевне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эколого-биологический центр имени Г. Н. Сагиль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7BF6" w:rsidRPr="005B3946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Курмаз  </w:t>
            </w:r>
          </w:p>
          <w:p w:rsidR="007E0BE5" w:rsidRDefault="00337BF6" w:rsidP="007E0BE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Трудармейский дом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337BF6" w:rsidRPr="005B3946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Матюхиной Екатерине Олеговне</w:t>
            </w:r>
          </w:p>
        </w:tc>
        <w:tc>
          <w:tcPr>
            <w:tcW w:w="0" w:type="auto"/>
          </w:tcPr>
          <w:p w:rsidR="009A284B" w:rsidRPr="009A284B" w:rsidRDefault="00337BF6" w:rsidP="007E0BE5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37BF6" w:rsidRPr="005B3946">
        <w:tc>
          <w:tcPr>
            <w:tcW w:w="0" w:type="auto"/>
          </w:tcPr>
          <w:p w:rsidR="00337BF6" w:rsidRDefault="00337BF6" w:rsidP="007E0BE5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Наталье Валерьевне</w:t>
            </w:r>
          </w:p>
        </w:tc>
        <w:tc>
          <w:tcPr>
            <w:tcW w:w="0" w:type="auto"/>
          </w:tcPr>
          <w:p w:rsidR="00337BF6" w:rsidRPr="005F09B9" w:rsidRDefault="00337BF6" w:rsidP="007E0BE5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Институт развития образования Кузбасса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40623" w:rsidRPr="007E0BE5" w:rsidRDefault="00540623" w:rsidP="007E0BE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Бабенкову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Юрию Александровичу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Таштагольский техникум горных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Быстроглазовой Марии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0" w:type="auto"/>
          </w:tcPr>
          <w:p w:rsidR="00911750" w:rsidRDefault="00911750" w:rsidP="00F7161D">
            <w:pPr>
              <w:spacing w:after="120" w:line="276" w:lineRule="auto"/>
              <w:ind w:left="57" w:right="57" w:firstLine="11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В.П. Романова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Волостных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Ренате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Гаданановне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Гаврину 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Анатолию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Анатольевичу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Топкинский технический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911750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Исаенко 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Геннадьевне</w:t>
            </w:r>
          </w:p>
        </w:tc>
        <w:tc>
          <w:tcPr>
            <w:tcW w:w="0" w:type="auto"/>
          </w:tcPr>
          <w:p w:rsidR="00911750" w:rsidRDefault="00911750" w:rsidP="00F7161D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9117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  <w:p w:rsidR="0022722A" w:rsidRPr="00911750" w:rsidRDefault="0022722A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Келлер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Анастасии Валерьевне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Кононовой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Александровне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Частное образовательное учреждение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Лосоноговой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Владимировне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Мартовицкой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Владимировне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rPr>
          <w:trHeight w:val="80"/>
        </w:trPr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Пелих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Викторовне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Силаковой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Александорвне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Угрюмовой Людмиле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Химич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Александровне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Шатовой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Ивановне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Шилкиной Валентине Васильевне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911750" w:rsidRPr="005B3946" w:rsidTr="00911750">
        <w:tc>
          <w:tcPr>
            <w:tcW w:w="2420" w:type="dxa"/>
          </w:tcPr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Янченко </w:t>
            </w:r>
          </w:p>
          <w:p w:rsidR="00911750" w:rsidRDefault="00911750" w:rsidP="00F7161D">
            <w:pPr>
              <w:tabs>
                <w:tab w:val="left" w:pos="1575"/>
              </w:tabs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Тамаре Григорьевне</w:t>
            </w:r>
          </w:p>
        </w:tc>
        <w:tc>
          <w:tcPr>
            <w:tcW w:w="0" w:type="auto"/>
          </w:tcPr>
          <w:p w:rsidR="00911750" w:rsidRPr="005F09B9" w:rsidRDefault="00911750" w:rsidP="00F7161D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701747" w:rsidRPr="00701747" w:rsidRDefault="00B04C66" w:rsidP="00701747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27.12.23 первую квалификационную категорию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701747" w:rsidRPr="005F09B9" w:rsidRDefault="0070174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01747" w:rsidRPr="005F09B9" w:rsidRDefault="00701747" w:rsidP="00987F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Алексейчуку Артёму Витальевичу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 w:firstLine="128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ьное бюджетное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Бауман </w:t>
            </w:r>
          </w:p>
          <w:p w:rsidR="004908CA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Татьяне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обществознания, Муниципальное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Белоусовой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Боголепову Максиму Денисовичу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Быковой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Борисовне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Горбачевой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Владимировне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Задерей 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Лилии  Михайловне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701747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Заниной 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Снежане Алексеевне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Зубановой Светлане Ивановне</w:t>
            </w:r>
          </w:p>
        </w:tc>
        <w:tc>
          <w:tcPr>
            <w:tcW w:w="7075" w:type="dxa"/>
          </w:tcPr>
          <w:p w:rsidR="009A284B" w:rsidRPr="004908CA" w:rsidRDefault="00A02EEC" w:rsidP="004908C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Карташовой Алине Александровне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Курдюковой Светлане Сергеевне</w:t>
            </w:r>
          </w:p>
        </w:tc>
        <w:tc>
          <w:tcPr>
            <w:tcW w:w="7075" w:type="dxa"/>
          </w:tcPr>
          <w:p w:rsidR="00701747" w:rsidRPr="009A284B" w:rsidRDefault="00A02EEC" w:rsidP="004908C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Анастасии Викторовне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дельных предметов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94A9D" w:rsidRDefault="00A94A9D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Лузиной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Васильевне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Старочервовская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 Юлии  Викторовне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 w:rsidR="00701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 Александровне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Верх-Чебулинская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Мачковскому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Максиму Сергеевичу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культуры, Муниципальное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Прохоренко  Марии  Михайловне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701747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Старикову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Вадиму Анатольевичу</w:t>
            </w:r>
          </w:p>
        </w:tc>
        <w:tc>
          <w:tcPr>
            <w:tcW w:w="7075" w:type="dxa"/>
          </w:tcPr>
          <w:p w:rsidR="007449AC" w:rsidRPr="004908CA" w:rsidRDefault="00A02EEC" w:rsidP="004908C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A02EEC" w:rsidRPr="005B3946" w:rsidTr="004908CA">
        <w:tc>
          <w:tcPr>
            <w:tcW w:w="2420" w:type="dxa"/>
          </w:tcPr>
          <w:p w:rsidR="00A02EEC" w:rsidRDefault="00A02EEC" w:rsidP="004908C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Устиновой </w:t>
            </w:r>
          </w:p>
          <w:p w:rsidR="00A02EEC" w:rsidRDefault="00A02EEC" w:rsidP="004908C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7075" w:type="dxa"/>
          </w:tcPr>
          <w:p w:rsidR="00A02EEC" w:rsidRPr="005F09B9" w:rsidRDefault="00A02EEC" w:rsidP="004908C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0"/>
        <w:gridCol w:w="7055"/>
      </w:tblGrid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Андреевой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Алене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Арзамасцевой  Елене Владимировне</w:t>
            </w:r>
          </w:p>
        </w:tc>
        <w:tc>
          <w:tcPr>
            <w:tcW w:w="0" w:type="auto"/>
          </w:tcPr>
          <w:p w:rsidR="00CD37CC" w:rsidRPr="00CD37CC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казённое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Санаторная школа-интернат №82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учреждение Детский сад  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Подснежник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Боленковой Ларисе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тное учреждение здравоохранения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дом ребенка специализированный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Борщевой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Вагиной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Александровне</w:t>
            </w:r>
          </w:p>
        </w:tc>
        <w:tc>
          <w:tcPr>
            <w:tcW w:w="0" w:type="auto"/>
          </w:tcPr>
          <w:p w:rsidR="00CD37CC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няя общеобразовательная школа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  <w:p w:rsidR="0022722A" w:rsidRPr="005F09B9" w:rsidRDefault="0022722A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Вачевских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0" w:type="auto"/>
          </w:tcPr>
          <w:p w:rsidR="00CD37CC" w:rsidRPr="00CD37CC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Буратино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Драченино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CD3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Татьяне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Дегтяревой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Виктории Витальевне</w:t>
            </w:r>
          </w:p>
        </w:tc>
        <w:tc>
          <w:tcPr>
            <w:tcW w:w="0" w:type="auto"/>
          </w:tcPr>
          <w:p w:rsidR="00CD37CC" w:rsidRPr="00483585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Ельденевой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Анне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Замысловой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141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Засимовой Виктории 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Киреевой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Ковыляевой Анастасии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Зайчик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Коломниковой Валентине Александровне</w:t>
            </w:r>
          </w:p>
        </w:tc>
        <w:tc>
          <w:tcPr>
            <w:tcW w:w="0" w:type="auto"/>
          </w:tcPr>
          <w:p w:rsidR="00CD37CC" w:rsidRPr="00680D48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енно-эстетическому направлению </w:t>
            </w:r>
            <w:r w:rsidRPr="00680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развития воспитанников №2 «Сказка» Мариинского муниципального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Коньевской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Вагановский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Красулиной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Эмме Самеевне</w:t>
            </w:r>
          </w:p>
        </w:tc>
        <w:tc>
          <w:tcPr>
            <w:tcW w:w="0" w:type="auto"/>
          </w:tcPr>
          <w:p w:rsidR="007449AC" w:rsidRPr="0021612F" w:rsidRDefault="00CD37CC" w:rsidP="0021612F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ский сад комбинированного вида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Гурьевска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Кругляковой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телю, Муниципальное автономное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231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Анастасии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 Надежде 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Миллер 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Светлане Владимировне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Сапоговой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Викторовне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Сосниной </w:t>
            </w:r>
          </w:p>
          <w:p w:rsidR="005C62EB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Анжеле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льное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Петровне</w:t>
            </w:r>
          </w:p>
        </w:tc>
        <w:tc>
          <w:tcPr>
            <w:tcW w:w="0" w:type="auto"/>
          </w:tcPr>
          <w:p w:rsidR="00CD37CC" w:rsidRDefault="00CD37CC" w:rsidP="001B7D46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  <w:p w:rsidR="0022722A" w:rsidRPr="005F09B9" w:rsidRDefault="0022722A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Устиновой Екатерине Евгеньевне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Семицветик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Фаустовой Светлане Петровне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151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Федотко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Ирине Алексеевне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F96C0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Филипповой Любови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Чаузовой </w:t>
            </w:r>
          </w:p>
          <w:p w:rsidR="00F96C0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Вадимовне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Черченко </w:t>
            </w:r>
          </w:p>
          <w:p w:rsidR="00F96C0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CD37CC" w:rsidRPr="005B3946">
        <w:tc>
          <w:tcPr>
            <w:tcW w:w="0" w:type="auto"/>
          </w:tcPr>
          <w:p w:rsidR="00CD37CC" w:rsidRDefault="00CD37CC" w:rsidP="005C62EB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Юргановой </w:t>
            </w:r>
          </w:p>
          <w:p w:rsidR="00CD37CC" w:rsidRDefault="00CD37CC" w:rsidP="005C62EB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Александровне</w:t>
            </w:r>
          </w:p>
        </w:tc>
        <w:tc>
          <w:tcPr>
            <w:tcW w:w="0" w:type="auto"/>
          </w:tcPr>
          <w:p w:rsidR="00CD37CC" w:rsidRPr="005F09B9" w:rsidRDefault="00CD37CC" w:rsidP="001B7D46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 для учащихся, воспитанников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огранич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енными возможностями здоровья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CD37CC" w:rsidRPr="005B3946" w:rsidTr="009D3187">
        <w:tc>
          <w:tcPr>
            <w:tcW w:w="2420" w:type="dxa"/>
          </w:tcPr>
          <w:p w:rsidR="00CD37CC" w:rsidRDefault="00CD37CC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Ткачик </w:t>
            </w:r>
          </w:p>
          <w:p w:rsidR="00CD37CC" w:rsidRDefault="00CD37CC" w:rsidP="009D318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Валентиновне</w:t>
            </w:r>
          </w:p>
        </w:tc>
        <w:tc>
          <w:tcPr>
            <w:tcW w:w="7075" w:type="dxa"/>
          </w:tcPr>
          <w:p w:rsidR="00CD37CC" w:rsidRPr="005F09B9" w:rsidRDefault="00CD37CC" w:rsidP="009D318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Красная шапочка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CD37CC" w:rsidRPr="005B3946" w:rsidTr="009D3187">
        <w:tc>
          <w:tcPr>
            <w:tcW w:w="2420" w:type="dxa"/>
          </w:tcPr>
          <w:p w:rsidR="00CD37CC" w:rsidRDefault="00CD37CC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Ягуновой </w:t>
            </w:r>
          </w:p>
          <w:p w:rsidR="009D3187" w:rsidRDefault="00CD37CC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Ирине </w:t>
            </w:r>
          </w:p>
          <w:p w:rsidR="00CD37CC" w:rsidRDefault="00CD37CC" w:rsidP="009D318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75" w:type="dxa"/>
          </w:tcPr>
          <w:p w:rsidR="00CD37CC" w:rsidRPr="005F09B9" w:rsidRDefault="00CD37CC" w:rsidP="009D318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Богатырь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540623" w:rsidRPr="005B3946" w:rsidTr="009D3187">
        <w:tc>
          <w:tcPr>
            <w:tcW w:w="2420" w:type="dxa"/>
          </w:tcPr>
          <w:p w:rsidR="009D3187" w:rsidRDefault="00B04C66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Шарниной  </w:t>
            </w:r>
          </w:p>
          <w:p w:rsidR="009D3187" w:rsidRDefault="00B04C66" w:rsidP="009D318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540623" w:rsidRDefault="00B04C66" w:rsidP="009D318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075" w:type="dxa"/>
          </w:tcPr>
          <w:p w:rsidR="00540623" w:rsidRPr="005F09B9" w:rsidRDefault="00B04C66" w:rsidP="009D318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9D5BB2" w:rsidRPr="005F09B9" w:rsidRDefault="009D5BB2" w:rsidP="009D318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«инструктор-методист»: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6"/>
        <w:gridCol w:w="7029"/>
      </w:tblGrid>
      <w:tr w:rsidR="00540623" w:rsidRPr="005B3946" w:rsidTr="009D3187">
        <w:tc>
          <w:tcPr>
            <w:tcW w:w="2466" w:type="dxa"/>
          </w:tcPr>
          <w:p w:rsidR="00540623" w:rsidRDefault="00B04C66" w:rsidP="00BC208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Терентьевой Светлане Анатольевне</w:t>
            </w:r>
          </w:p>
        </w:tc>
        <w:tc>
          <w:tcPr>
            <w:tcW w:w="7029" w:type="dxa"/>
          </w:tcPr>
          <w:p w:rsidR="00540623" w:rsidRPr="005F09B9" w:rsidRDefault="00B04C66" w:rsidP="00BC208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40623" w:rsidRPr="005B3946" w:rsidTr="009D3187">
        <w:tc>
          <w:tcPr>
            <w:tcW w:w="2466" w:type="dxa"/>
          </w:tcPr>
          <w:p w:rsidR="00540623" w:rsidRDefault="00B04C66" w:rsidP="00BC208A">
            <w:pPr>
              <w:spacing w:after="120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Анастасии Викторовне</w:t>
            </w:r>
          </w:p>
        </w:tc>
        <w:tc>
          <w:tcPr>
            <w:tcW w:w="7029" w:type="dxa"/>
          </w:tcPr>
          <w:p w:rsidR="00540623" w:rsidRPr="005F09B9" w:rsidRDefault="00B04C66" w:rsidP="00BC208A">
            <w:pPr>
              <w:spacing w:after="120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инструктору-методисту,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Кузбасское училище олимпийского резерва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9D5BB2" w:rsidRPr="005F09B9" w:rsidRDefault="009D5B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540623" w:rsidRPr="005B3946" w:rsidTr="00F96C0C">
        <w:tc>
          <w:tcPr>
            <w:tcW w:w="2420" w:type="dxa"/>
          </w:tcPr>
          <w:p w:rsidR="00F96C0C" w:rsidRDefault="00B04C66" w:rsidP="00F96C0C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Леонову </w:t>
            </w:r>
          </w:p>
          <w:p w:rsidR="00540623" w:rsidRDefault="00B04C66" w:rsidP="00F96C0C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Дмитрию Евгеньевичу</w:t>
            </w:r>
          </w:p>
        </w:tc>
        <w:tc>
          <w:tcPr>
            <w:tcW w:w="7075" w:type="dxa"/>
          </w:tcPr>
          <w:p w:rsidR="00540623" w:rsidRPr="005F09B9" w:rsidRDefault="00B04C66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</w:t>
            </w:r>
            <w:r w:rsidR="00CD3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вателю, Муниципальное бюджетное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Яшкинского муниципального округа</w:t>
            </w:r>
          </w:p>
        </w:tc>
      </w:tr>
    </w:tbl>
    <w:p w:rsidR="00540623" w:rsidRDefault="00540623" w:rsidP="009D5BB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B94CA0" w:rsidRPr="005B3946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Авдеевой 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Регине Владимировне</w:t>
            </w:r>
          </w:p>
        </w:tc>
        <w:tc>
          <w:tcPr>
            <w:tcW w:w="7075" w:type="dxa"/>
          </w:tcPr>
          <w:p w:rsidR="00B94CA0" w:rsidRPr="00B94CA0" w:rsidRDefault="00B94CA0" w:rsidP="00BC208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4CA0" w:rsidRPr="005B3946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Архиповой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Елене Николаевне</w:t>
            </w:r>
          </w:p>
        </w:tc>
        <w:tc>
          <w:tcPr>
            <w:tcW w:w="7075" w:type="dxa"/>
          </w:tcPr>
          <w:p w:rsidR="00B94CA0" w:rsidRPr="009D5BB2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образовательное учреждение общеразвивающего вида с приоритетным   осуществлением деятельности по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эстет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ическому направлению развития воспитанников «Тяжинский детский сад</w:t>
            </w:r>
            <w:r w:rsidRPr="009D5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№5 «Светлячок» Тяжинского муниципального округа</w:t>
            </w:r>
          </w:p>
        </w:tc>
      </w:tr>
      <w:tr w:rsidR="00B94CA0" w:rsidRPr="005B3946" w:rsidTr="00F96C0C">
        <w:tc>
          <w:tcPr>
            <w:tcW w:w="2420" w:type="dxa"/>
          </w:tcPr>
          <w:p w:rsidR="003015B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Давыденко </w:t>
            </w:r>
          </w:p>
          <w:p w:rsidR="003015B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Ксении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94CA0" w:rsidRPr="005B3946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Крец </w:t>
            </w:r>
          </w:p>
          <w:p w:rsidR="00BC208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Юлии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94CA0" w:rsidRPr="005B3946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</w:t>
            </w:r>
          </w:p>
          <w:p w:rsidR="003015BA" w:rsidRDefault="00B94CA0" w:rsidP="00BC208A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Ольге </w:t>
            </w:r>
          </w:p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75" w:type="dxa"/>
          </w:tcPr>
          <w:p w:rsidR="00B94CA0" w:rsidRPr="00BC208A" w:rsidRDefault="00B94CA0" w:rsidP="00BC208A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 w:rsidR="00BC20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4CA0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Самигулиной Юлии Григорьевне</w:t>
            </w:r>
          </w:p>
        </w:tc>
        <w:tc>
          <w:tcPr>
            <w:tcW w:w="7075" w:type="dxa"/>
          </w:tcPr>
          <w:p w:rsidR="00B94CA0" w:rsidRDefault="00B94CA0" w:rsidP="00BC208A">
            <w:pPr>
              <w:spacing w:after="120" w:line="276" w:lineRule="auto"/>
              <w:ind w:left="57" w:right="57"/>
              <w:jc w:val="both"/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Городской Дворец детского (юношеского) творчества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Н.К.Крупской» Новокузнецкого городского округа</w:t>
            </w:r>
          </w:p>
        </w:tc>
      </w:tr>
      <w:tr w:rsidR="00B94CA0" w:rsidRPr="005B3946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Семененко  Анастасии  Ивановне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B94CA0" w:rsidRPr="005B3946" w:rsidTr="00F96C0C">
        <w:tc>
          <w:tcPr>
            <w:tcW w:w="2420" w:type="dxa"/>
          </w:tcPr>
          <w:p w:rsidR="00B94CA0" w:rsidRDefault="00B94CA0" w:rsidP="00BC208A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Валерии Витальевне</w:t>
            </w:r>
          </w:p>
        </w:tc>
        <w:tc>
          <w:tcPr>
            <w:tcW w:w="7075" w:type="dxa"/>
          </w:tcPr>
          <w:p w:rsidR="00B94CA0" w:rsidRPr="005F09B9" w:rsidRDefault="00B94CA0" w:rsidP="00BC208A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540623" w:rsidRPr="009A284B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9A284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B94CA0" w:rsidRPr="005B3946" w:rsidTr="003015BA">
        <w:tc>
          <w:tcPr>
            <w:tcW w:w="2420" w:type="dxa"/>
          </w:tcPr>
          <w:p w:rsidR="00B94CA0" w:rsidRDefault="00B94CA0" w:rsidP="00C32B5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Екатерине Александровне</w:t>
            </w:r>
          </w:p>
        </w:tc>
        <w:tc>
          <w:tcPr>
            <w:tcW w:w="7075" w:type="dxa"/>
          </w:tcPr>
          <w:p w:rsidR="00B94CA0" w:rsidRDefault="00B94CA0" w:rsidP="00F810F0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Металлурговский детский сад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  <w:p w:rsidR="003015BA" w:rsidRPr="005F09B9" w:rsidRDefault="003015BA" w:rsidP="00F810F0">
            <w:pPr>
              <w:spacing w:after="120" w:line="276" w:lineRule="auto"/>
              <w:jc w:val="both"/>
              <w:rPr>
                <w:lang w:val="ru-RU"/>
              </w:rPr>
            </w:pPr>
          </w:p>
        </w:tc>
      </w:tr>
      <w:tr w:rsidR="00B94CA0" w:rsidRPr="005B3946" w:rsidTr="003015BA">
        <w:tc>
          <w:tcPr>
            <w:tcW w:w="2420" w:type="dxa"/>
          </w:tcPr>
          <w:p w:rsidR="00B94CA0" w:rsidRDefault="00B94CA0" w:rsidP="00C32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Стаканас </w:t>
            </w:r>
          </w:p>
          <w:p w:rsidR="00C32B5F" w:rsidRDefault="00B94CA0" w:rsidP="00C32B5F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Елене </w:t>
            </w:r>
          </w:p>
          <w:p w:rsidR="00B94CA0" w:rsidRDefault="00B94CA0" w:rsidP="00C32B5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Алексеевне</w:t>
            </w:r>
          </w:p>
        </w:tc>
        <w:tc>
          <w:tcPr>
            <w:tcW w:w="7075" w:type="dxa"/>
          </w:tcPr>
          <w:p w:rsidR="00B94CA0" w:rsidRPr="005F09B9" w:rsidRDefault="00B94CA0" w:rsidP="00F810F0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94CA0" w:rsidRPr="005B3946" w:rsidTr="003015BA">
        <w:tc>
          <w:tcPr>
            <w:tcW w:w="2420" w:type="dxa"/>
          </w:tcPr>
          <w:p w:rsidR="00B94CA0" w:rsidRDefault="00B94CA0" w:rsidP="00C32B5F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Шоломович Татьяне Ярославне</w:t>
            </w:r>
          </w:p>
        </w:tc>
        <w:tc>
          <w:tcPr>
            <w:tcW w:w="7075" w:type="dxa"/>
          </w:tcPr>
          <w:p w:rsidR="00B94CA0" w:rsidRPr="005F09B9" w:rsidRDefault="00B94CA0" w:rsidP="00F810F0">
            <w:pPr>
              <w:spacing w:after="120" w:line="276" w:lineRule="auto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540623" w:rsidRPr="005B3946" w:rsidTr="003015BA">
        <w:tc>
          <w:tcPr>
            <w:tcW w:w="2420" w:type="dxa"/>
          </w:tcPr>
          <w:p w:rsidR="00C32B5F" w:rsidRDefault="00B04C66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Ожиговой </w:t>
            </w:r>
          </w:p>
          <w:p w:rsidR="00540623" w:rsidRDefault="00B04C66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Анатольевне</w:t>
            </w:r>
          </w:p>
        </w:tc>
        <w:tc>
          <w:tcPr>
            <w:tcW w:w="7075" w:type="dxa"/>
          </w:tcPr>
          <w:p w:rsidR="00540623" w:rsidRPr="005F09B9" w:rsidRDefault="00B04C66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педагогу-библиотекарю, Муниципальное бюджетное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94CA0" w:rsidRPr="005F09B9" w:rsidRDefault="00B94CA0" w:rsidP="00B94CA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75"/>
      </w:tblGrid>
      <w:tr w:rsidR="00B94CA0" w:rsidRPr="005B3946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</w:t>
            </w:r>
          </w:p>
          <w:p w:rsidR="00D22A3F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Любови </w:t>
            </w:r>
          </w:p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Сергеевне</w:t>
            </w:r>
          </w:p>
        </w:tc>
        <w:tc>
          <w:tcPr>
            <w:tcW w:w="7075" w:type="dxa"/>
          </w:tcPr>
          <w:p w:rsidR="00B94CA0" w:rsidRPr="005F09B9" w:rsidRDefault="00B94CA0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94CA0" w:rsidRPr="005B3946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Обуховой </w:t>
            </w:r>
          </w:p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Оксане Владимировне</w:t>
            </w:r>
          </w:p>
        </w:tc>
        <w:tc>
          <w:tcPr>
            <w:tcW w:w="7075" w:type="dxa"/>
          </w:tcPr>
          <w:p w:rsidR="00B94CA0" w:rsidRPr="005F09B9" w:rsidRDefault="00B94CA0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бюджетное профессиональное образовательное учреждение Ленинск-Кузнецкий горнотехнический техникум </w:t>
            </w:r>
          </w:p>
        </w:tc>
      </w:tr>
      <w:tr w:rsidR="00B94CA0" w:rsidRPr="005B3946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Осиповой </w:t>
            </w:r>
          </w:p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Алёне Валерьевне</w:t>
            </w:r>
          </w:p>
        </w:tc>
        <w:tc>
          <w:tcPr>
            <w:tcW w:w="7075" w:type="dxa"/>
          </w:tcPr>
          <w:p w:rsidR="00D22A3F" w:rsidRPr="00D22A3F" w:rsidRDefault="00B77897" w:rsidP="00B77897">
            <w:pPr>
              <w:spacing w:after="12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94CA0"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педагогу-психологу, Государственное профессиональное образовательное учреждение 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94CA0"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педагогический колледж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B94CA0" w:rsidRPr="005B3946" w:rsidTr="003015BA">
        <w:tc>
          <w:tcPr>
            <w:tcW w:w="2420" w:type="dxa"/>
          </w:tcPr>
          <w:p w:rsidR="00B94CA0" w:rsidRDefault="00B94CA0" w:rsidP="00D22A3F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Хлоповой Виктории Владимировне</w:t>
            </w:r>
          </w:p>
        </w:tc>
        <w:tc>
          <w:tcPr>
            <w:tcW w:w="7075" w:type="dxa"/>
          </w:tcPr>
          <w:p w:rsidR="00B94CA0" w:rsidRPr="005F09B9" w:rsidRDefault="00B94CA0" w:rsidP="00D22A3F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  </w:t>
            </w:r>
          </w:p>
        </w:tc>
      </w:tr>
    </w:tbl>
    <w:p w:rsidR="000A672D" w:rsidRPr="005F09B9" w:rsidRDefault="000A6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088"/>
      </w:tblGrid>
      <w:tr w:rsidR="00540623" w:rsidRPr="005B3946" w:rsidTr="003015BA">
        <w:tc>
          <w:tcPr>
            <w:tcW w:w="2420" w:type="dxa"/>
          </w:tcPr>
          <w:p w:rsidR="000A672D" w:rsidRDefault="00B04C66" w:rsidP="00B7789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</w:t>
            </w:r>
          </w:p>
          <w:p w:rsidR="00B77897" w:rsidRDefault="00B04C66" w:rsidP="00B77897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Алине </w:t>
            </w:r>
          </w:p>
          <w:p w:rsidR="00540623" w:rsidRDefault="00B04C66" w:rsidP="00B77897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Олеговне</w:t>
            </w:r>
          </w:p>
        </w:tc>
        <w:tc>
          <w:tcPr>
            <w:tcW w:w="7088" w:type="dxa"/>
          </w:tcPr>
          <w:p w:rsidR="00540623" w:rsidRPr="005F09B9" w:rsidRDefault="00B04C66" w:rsidP="00B77897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</w:t>
            </w:r>
            <w:r w:rsidR="00B94C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17"/>
      </w:tblGrid>
      <w:tr w:rsidR="000A672D" w:rsidRPr="000A672D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Андросовой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Михайловне</w:t>
            </w:r>
          </w:p>
        </w:tc>
        <w:tc>
          <w:tcPr>
            <w:tcW w:w="7217" w:type="dxa"/>
          </w:tcPr>
          <w:p w:rsidR="000A672D" w:rsidRPr="000A672D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преподавателю, Государственное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профессиональное образовательное учреждение Прокопьевский горнотехнический техникум им. </w:t>
            </w:r>
            <w:r w:rsidRPr="000A67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В.П. Романова </w:t>
            </w:r>
          </w:p>
        </w:tc>
      </w:tr>
      <w:tr w:rsidR="000A672D" w:rsidRPr="005B3946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Габидулиной Татьяне Александровне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72D" w:rsidRPr="005B3946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Гребенюк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Станиславовне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72D" w:rsidRPr="005B3946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Подзоровой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Александровне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A672D" w:rsidRPr="005B3946" w:rsidTr="00516CD4">
        <w:tc>
          <w:tcPr>
            <w:tcW w:w="2278" w:type="dxa"/>
          </w:tcPr>
          <w:p w:rsidR="000A672D" w:rsidRDefault="000A672D" w:rsidP="00516CD4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Свириденко </w:t>
            </w:r>
          </w:p>
          <w:p w:rsidR="000A672D" w:rsidRDefault="000A672D" w:rsidP="00516CD4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Олесе Романовне</w:t>
            </w:r>
          </w:p>
        </w:tc>
        <w:tc>
          <w:tcPr>
            <w:tcW w:w="7217" w:type="dxa"/>
          </w:tcPr>
          <w:p w:rsidR="000A672D" w:rsidRPr="005F09B9" w:rsidRDefault="000A672D" w:rsidP="00516CD4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A672D" w:rsidRDefault="000A67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0A672D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Установить с 27.12.23 квалификационную категорию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педагог-наставник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педагогическим работникам организаций, осуществляющих образовательную деятельность на территории Кемеровской области – Кузбасса:</w:t>
      </w:r>
    </w:p>
    <w:p w:rsidR="00011DDE" w:rsidRPr="005F09B9" w:rsidRDefault="00011DDE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7449AC" w:rsidRPr="005F09B9" w:rsidRDefault="007449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0"/>
        <w:gridCol w:w="7185"/>
      </w:tblGrid>
      <w:tr w:rsidR="000A672D" w:rsidRPr="005B3946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Болбот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Светлане Валерьевне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 №1 имени Героя Кузбасса Н. И. Масалова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0A672D" w:rsidRPr="005B3946">
        <w:tc>
          <w:tcPr>
            <w:tcW w:w="0" w:type="auto"/>
          </w:tcPr>
          <w:p w:rsidR="008A42C5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Глухенькой Татьяне 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0A672D" w:rsidRPr="005B3946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Закировой 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Галине Леонидовне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0A672D" w:rsidRPr="005B3946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Кривошта Татьяне Владимировне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автономное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0A672D" w:rsidRPr="005B3946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Салеевой </w:t>
            </w:r>
          </w:p>
          <w:p w:rsidR="008B432E" w:rsidRDefault="000A672D" w:rsidP="008B432E">
            <w:pPr>
              <w:spacing w:after="0" w:line="27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Нетиповое муниципальное бюджетное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0A672D" w:rsidRPr="005B3946">
        <w:tc>
          <w:tcPr>
            <w:tcW w:w="0" w:type="auto"/>
          </w:tcPr>
          <w:p w:rsidR="000A672D" w:rsidRDefault="000A672D" w:rsidP="008B432E">
            <w:pPr>
              <w:spacing w:after="0" w:line="276" w:lineRule="auto"/>
              <w:ind w:left="57" w:right="5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Шифердекер Ольге Викторовне</w:t>
            </w:r>
          </w:p>
        </w:tc>
        <w:tc>
          <w:tcPr>
            <w:tcW w:w="0" w:type="auto"/>
          </w:tcPr>
          <w:p w:rsidR="000A672D" w:rsidRPr="005F09B9" w:rsidRDefault="000A672D" w:rsidP="008A42C5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17"/>
      </w:tblGrid>
      <w:tr w:rsidR="000A672D" w:rsidRPr="005B3946" w:rsidTr="008B432E">
        <w:tc>
          <w:tcPr>
            <w:tcW w:w="2278" w:type="dxa"/>
          </w:tcPr>
          <w:p w:rsidR="000A672D" w:rsidRDefault="000A672D" w:rsidP="008B432E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Лукуниной Тамаре Алексеевне</w:t>
            </w:r>
          </w:p>
        </w:tc>
        <w:tc>
          <w:tcPr>
            <w:tcW w:w="7217" w:type="dxa"/>
          </w:tcPr>
          <w:p w:rsidR="000A672D" w:rsidRPr="005F09B9" w:rsidRDefault="000A672D" w:rsidP="008B432E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0A672D" w:rsidRPr="005B3946" w:rsidTr="008B432E">
        <w:tc>
          <w:tcPr>
            <w:tcW w:w="2278" w:type="dxa"/>
          </w:tcPr>
          <w:p w:rsidR="000A672D" w:rsidRDefault="000A672D" w:rsidP="008B432E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Чирковой  </w:t>
            </w:r>
          </w:p>
          <w:p w:rsidR="000A672D" w:rsidRDefault="000A672D" w:rsidP="008B432E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Инне Сергеевне</w:t>
            </w:r>
          </w:p>
        </w:tc>
        <w:tc>
          <w:tcPr>
            <w:tcW w:w="7217" w:type="dxa"/>
          </w:tcPr>
          <w:p w:rsidR="000A672D" w:rsidRPr="005F09B9" w:rsidRDefault="000A672D" w:rsidP="008B432E">
            <w:pPr>
              <w:spacing w:after="120" w:line="276" w:lineRule="auto"/>
              <w:ind w:left="57" w:right="57"/>
              <w:jc w:val="both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8B432E" w:rsidRPr="005F09B9" w:rsidRDefault="008B43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Default="00B04C66">
      <w:pPr>
        <w:tabs>
          <w:tab w:val="left" w:pos="4200"/>
          <w:tab w:val="left" w:pos="7500"/>
        </w:tabs>
        <w:spacing w:after="0"/>
        <w:jc w:val="both"/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540623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217"/>
      </w:tblGrid>
      <w:tr w:rsidR="00540623" w:rsidRPr="005B3946" w:rsidTr="00011DDE">
        <w:tc>
          <w:tcPr>
            <w:tcW w:w="2278" w:type="dxa"/>
          </w:tcPr>
          <w:p w:rsidR="000A672D" w:rsidRDefault="00B04C66" w:rsidP="00011DDE">
            <w:pPr>
              <w:spacing w:after="0" w:line="276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Зиненко  </w:t>
            </w:r>
          </w:p>
          <w:p w:rsidR="00540623" w:rsidRDefault="00B04C66" w:rsidP="00011DDE">
            <w:pPr>
              <w:spacing w:after="0" w:line="276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Ольге Анатольевне</w:t>
            </w:r>
          </w:p>
        </w:tc>
        <w:tc>
          <w:tcPr>
            <w:tcW w:w="7217" w:type="dxa"/>
          </w:tcPr>
          <w:p w:rsidR="00540623" w:rsidRPr="005F09B9" w:rsidRDefault="00B04C66" w:rsidP="00011DDE">
            <w:pPr>
              <w:spacing w:after="120" w:line="276" w:lineRule="auto"/>
              <w:ind w:left="57" w:right="57"/>
              <w:rPr>
                <w:lang w:val="ru-RU"/>
              </w:rPr>
            </w:pP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09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540623" w:rsidRDefault="00540623" w:rsidP="00FE57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E572C" w:rsidRPr="00FE572C" w:rsidRDefault="00FE572C" w:rsidP="00FE572C">
      <w:pPr>
        <w:tabs>
          <w:tab w:val="left" w:pos="4200"/>
          <w:tab w:val="left" w:pos="75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FE572C">
        <w:rPr>
          <w:rFonts w:ascii="Times New Roman" w:eastAsia="Times New Roman" w:hAnsi="Times New Roman" w:cs="Times New Roman"/>
          <w:sz w:val="28"/>
          <w:szCs w:val="28"/>
          <w:lang w:val="ru-RU"/>
        </w:rPr>
        <w:t>.  Контроль за исполнением приказа оставляю за собой.</w:t>
      </w:r>
    </w:p>
    <w:p w:rsidR="00540623" w:rsidRPr="005F09B9" w:rsidRDefault="005406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722A" w:rsidRDefault="002272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2722A" w:rsidRPr="005F09B9" w:rsidRDefault="002272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40623" w:rsidRPr="005F09B9" w:rsidRDefault="00B04C66">
      <w:pPr>
        <w:tabs>
          <w:tab w:val="left" w:pos="6500"/>
        </w:tabs>
        <w:spacing w:after="0"/>
        <w:jc w:val="both"/>
        <w:rPr>
          <w:lang w:val="ru-RU"/>
        </w:rPr>
      </w:pP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Кузбасса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272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5F09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С.Ю. Балакирева</w:t>
      </w:r>
    </w:p>
    <w:sectPr w:rsidR="00540623" w:rsidRPr="005F09B9" w:rsidSect="00011DDE">
      <w:headerReference w:type="default" r:id="rId8"/>
      <w:pgSz w:w="11905" w:h="16837"/>
      <w:pgMar w:top="1440" w:right="990" w:bottom="851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F5" w:rsidRDefault="006349F5" w:rsidP="00B04C66">
      <w:pPr>
        <w:spacing w:after="0" w:line="240" w:lineRule="auto"/>
      </w:pPr>
      <w:r>
        <w:separator/>
      </w:r>
    </w:p>
  </w:endnote>
  <w:endnote w:type="continuationSeparator" w:id="0">
    <w:p w:rsidR="006349F5" w:rsidRDefault="006349F5" w:rsidP="00B0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F5" w:rsidRDefault="006349F5" w:rsidP="00B04C66">
      <w:pPr>
        <w:spacing w:after="0" w:line="240" w:lineRule="auto"/>
      </w:pPr>
      <w:r>
        <w:separator/>
      </w:r>
    </w:p>
  </w:footnote>
  <w:footnote w:type="continuationSeparator" w:id="0">
    <w:p w:rsidR="006349F5" w:rsidRDefault="006349F5" w:rsidP="00B0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313487"/>
      <w:docPartObj>
        <w:docPartGallery w:val="Page Numbers (Top of Page)"/>
        <w:docPartUnique/>
      </w:docPartObj>
    </w:sdtPr>
    <w:sdtEndPr/>
    <w:sdtContent>
      <w:p w:rsidR="00175B30" w:rsidRDefault="00175B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C7B" w:rsidRPr="00E32C7B">
          <w:rPr>
            <w:noProof/>
            <w:lang w:val="ru-RU"/>
          </w:rPr>
          <w:t>35</w:t>
        </w:r>
        <w:r>
          <w:fldChar w:fldCharType="end"/>
        </w:r>
      </w:p>
    </w:sdtContent>
  </w:sdt>
  <w:p w:rsidR="00175B30" w:rsidRDefault="00175B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23"/>
    <w:rsid w:val="00002095"/>
    <w:rsid w:val="00011DDE"/>
    <w:rsid w:val="0002789F"/>
    <w:rsid w:val="00080669"/>
    <w:rsid w:val="000A672D"/>
    <w:rsid w:val="00112128"/>
    <w:rsid w:val="00143BE4"/>
    <w:rsid w:val="00175B30"/>
    <w:rsid w:val="001856D3"/>
    <w:rsid w:val="001A0498"/>
    <w:rsid w:val="001B7D46"/>
    <w:rsid w:val="001E73BE"/>
    <w:rsid w:val="00202D25"/>
    <w:rsid w:val="0021612F"/>
    <w:rsid w:val="0022722A"/>
    <w:rsid w:val="00263C8A"/>
    <w:rsid w:val="00282AC5"/>
    <w:rsid w:val="002B25A9"/>
    <w:rsid w:val="002E784A"/>
    <w:rsid w:val="002F21B0"/>
    <w:rsid w:val="002F7DDE"/>
    <w:rsid w:val="003015BA"/>
    <w:rsid w:val="003217A4"/>
    <w:rsid w:val="00322DD6"/>
    <w:rsid w:val="00337BF6"/>
    <w:rsid w:val="00385C6A"/>
    <w:rsid w:val="003A6892"/>
    <w:rsid w:val="003A77D1"/>
    <w:rsid w:val="003B2D66"/>
    <w:rsid w:val="003E48A7"/>
    <w:rsid w:val="003F2F33"/>
    <w:rsid w:val="00483585"/>
    <w:rsid w:val="004908CA"/>
    <w:rsid w:val="004C0766"/>
    <w:rsid w:val="004F0B54"/>
    <w:rsid w:val="00514C2E"/>
    <w:rsid w:val="00516CD4"/>
    <w:rsid w:val="00524DBE"/>
    <w:rsid w:val="00540623"/>
    <w:rsid w:val="005427DD"/>
    <w:rsid w:val="005459A3"/>
    <w:rsid w:val="00553422"/>
    <w:rsid w:val="005B3946"/>
    <w:rsid w:val="005C62EB"/>
    <w:rsid w:val="005F09B9"/>
    <w:rsid w:val="00605B35"/>
    <w:rsid w:val="00607AC9"/>
    <w:rsid w:val="006349F5"/>
    <w:rsid w:val="00680D48"/>
    <w:rsid w:val="006B1681"/>
    <w:rsid w:val="00701747"/>
    <w:rsid w:val="00717476"/>
    <w:rsid w:val="00727385"/>
    <w:rsid w:val="007449AC"/>
    <w:rsid w:val="007913AC"/>
    <w:rsid w:val="007A30D3"/>
    <w:rsid w:val="007D2ADC"/>
    <w:rsid w:val="007D4FD7"/>
    <w:rsid w:val="007E0BE5"/>
    <w:rsid w:val="00832D9F"/>
    <w:rsid w:val="0088208E"/>
    <w:rsid w:val="008944A0"/>
    <w:rsid w:val="008A42C5"/>
    <w:rsid w:val="008B1220"/>
    <w:rsid w:val="008B432E"/>
    <w:rsid w:val="009075DF"/>
    <w:rsid w:val="00911750"/>
    <w:rsid w:val="00941C24"/>
    <w:rsid w:val="0098192B"/>
    <w:rsid w:val="00987F7D"/>
    <w:rsid w:val="009A284B"/>
    <w:rsid w:val="009C05BB"/>
    <w:rsid w:val="009C4E75"/>
    <w:rsid w:val="009D3187"/>
    <w:rsid w:val="009D5BB2"/>
    <w:rsid w:val="009F2047"/>
    <w:rsid w:val="00A02EEC"/>
    <w:rsid w:val="00A320B5"/>
    <w:rsid w:val="00A94A9D"/>
    <w:rsid w:val="00A97B4B"/>
    <w:rsid w:val="00AD1316"/>
    <w:rsid w:val="00AF6F08"/>
    <w:rsid w:val="00B04C66"/>
    <w:rsid w:val="00B77897"/>
    <w:rsid w:val="00B8791D"/>
    <w:rsid w:val="00B94CA0"/>
    <w:rsid w:val="00BC208A"/>
    <w:rsid w:val="00BE582C"/>
    <w:rsid w:val="00C32B5F"/>
    <w:rsid w:val="00CD110A"/>
    <w:rsid w:val="00CD37CC"/>
    <w:rsid w:val="00D22A3F"/>
    <w:rsid w:val="00D64200"/>
    <w:rsid w:val="00D67CEE"/>
    <w:rsid w:val="00D830BC"/>
    <w:rsid w:val="00E30EA4"/>
    <w:rsid w:val="00E32C7B"/>
    <w:rsid w:val="00E56B1F"/>
    <w:rsid w:val="00EF274E"/>
    <w:rsid w:val="00F7161D"/>
    <w:rsid w:val="00F77D6A"/>
    <w:rsid w:val="00F810F0"/>
    <w:rsid w:val="00F96C0C"/>
    <w:rsid w:val="00FA6E6C"/>
    <w:rsid w:val="00FC50C5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C66"/>
  </w:style>
  <w:style w:type="paragraph" w:styleId="a6">
    <w:name w:val="footer"/>
    <w:basedOn w:val="a"/>
    <w:link w:val="a7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C66"/>
  </w:style>
  <w:style w:type="paragraph" w:styleId="a8">
    <w:name w:val="Balloon Text"/>
    <w:basedOn w:val="a"/>
    <w:link w:val="a9"/>
    <w:uiPriority w:val="99"/>
    <w:semiHidden/>
    <w:unhideWhenUsed/>
    <w:rsid w:val="003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6A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FC50C5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C66"/>
  </w:style>
  <w:style w:type="paragraph" w:styleId="a6">
    <w:name w:val="footer"/>
    <w:basedOn w:val="a"/>
    <w:link w:val="a7"/>
    <w:uiPriority w:val="99"/>
    <w:unhideWhenUsed/>
    <w:rsid w:val="00B0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C66"/>
  </w:style>
  <w:style w:type="paragraph" w:styleId="a8">
    <w:name w:val="Balloon Text"/>
    <w:basedOn w:val="a"/>
    <w:link w:val="a9"/>
    <w:uiPriority w:val="99"/>
    <w:semiHidden/>
    <w:unhideWhenUsed/>
    <w:rsid w:val="003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C6A"/>
    <w:rPr>
      <w:rFonts w:ascii="Tahoma" w:hAnsi="Tahoma" w:cs="Tahoma"/>
      <w:sz w:val="16"/>
      <w:szCs w:val="16"/>
    </w:rPr>
  </w:style>
  <w:style w:type="paragraph" w:customStyle="1" w:styleId="1">
    <w:name w:val="Название1"/>
    <w:rsid w:val="00FC50C5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10546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2</cp:revision>
  <cp:lastPrinted>2024-01-30T06:08:00Z</cp:lastPrinted>
  <dcterms:created xsi:type="dcterms:W3CDTF">2024-01-30T10:12:00Z</dcterms:created>
  <dcterms:modified xsi:type="dcterms:W3CDTF">2024-01-30T10:12:00Z</dcterms:modified>
</cp:coreProperties>
</file>